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6E87D" w14:textId="0082376E" w:rsidR="00D00B4F" w:rsidRDefault="00D00B4F" w:rsidP="00D00B4F">
      <w:r>
        <w:t xml:space="preserve">Complementary Therapy </w:t>
      </w:r>
      <w:r w:rsidRPr="00D00B4F">
        <w:t>Voluntee</w:t>
      </w:r>
      <w:r>
        <w:t xml:space="preserve">rs </w:t>
      </w:r>
      <w:r w:rsidRPr="00D00B4F">
        <w:t>Needed @ St Luke's Hospice</w:t>
      </w:r>
      <w:r>
        <w:t xml:space="preserve">, Woodgrange Services </w:t>
      </w:r>
      <w:r w:rsidR="00966212">
        <w:t xml:space="preserve">at </w:t>
      </w:r>
      <w:r w:rsidR="00966212" w:rsidRPr="00D00B4F">
        <w:t>Harrow</w:t>
      </w:r>
      <w:r w:rsidRPr="00D00B4F">
        <w:t xml:space="preserve"> Middx</w:t>
      </w:r>
      <w:r w:rsidR="00966212">
        <w:t>, HA3 0YG</w:t>
      </w:r>
    </w:p>
    <w:p w14:paraId="2A077798" w14:textId="30531C12" w:rsidR="00D20556" w:rsidRDefault="00D20556" w:rsidP="00D20556">
      <w:r>
        <w:t>T</w:t>
      </w:r>
      <w:r w:rsidRPr="00D00B4F">
        <w:t xml:space="preserve">he Woodgrange </w:t>
      </w:r>
      <w:r>
        <w:t>Services</w:t>
      </w:r>
      <w:r w:rsidRPr="00D00B4F">
        <w:t xml:space="preserve"> offers a wide range of</w:t>
      </w:r>
      <w:r>
        <w:t xml:space="preserve"> wellbeing</w:t>
      </w:r>
      <w:r w:rsidRPr="00D00B4F">
        <w:t xml:space="preserve"> services </w:t>
      </w:r>
      <w:r>
        <w:t xml:space="preserve">supporting </w:t>
      </w:r>
      <w:r w:rsidRPr="00D00B4F">
        <w:t>people</w:t>
      </w:r>
      <w:r>
        <w:t xml:space="preserve"> and their families in the inpatient unit, outpatient services and in the community.</w:t>
      </w:r>
    </w:p>
    <w:p w14:paraId="3E1796F8" w14:textId="77777777" w:rsidR="00D20556" w:rsidRPr="00D00B4F" w:rsidRDefault="00D20556" w:rsidP="00D00B4F"/>
    <w:p w14:paraId="34B9A967" w14:textId="65E2AD02" w:rsidR="00966212" w:rsidRDefault="00D00B4F" w:rsidP="00D00B4F">
      <w:r w:rsidRPr="00D00B4F">
        <w:t xml:space="preserve">Position/job title: Volunteer </w:t>
      </w:r>
      <w:r>
        <w:t>C</w:t>
      </w:r>
      <w:r w:rsidRPr="00D00B4F">
        <w:t xml:space="preserve">omplementary </w:t>
      </w:r>
      <w:r>
        <w:t>Th</w:t>
      </w:r>
      <w:r w:rsidRPr="00D00B4F">
        <w:t xml:space="preserve">erapist </w:t>
      </w:r>
    </w:p>
    <w:p w14:paraId="025C5213" w14:textId="4D8A676D" w:rsidR="00D20556" w:rsidRDefault="00D20556" w:rsidP="00D20556">
      <w:r w:rsidRPr="00D00B4F">
        <w:t>Hours of work: 4 hours per wee</w:t>
      </w:r>
      <w:r>
        <w:t xml:space="preserve">k with a </w:t>
      </w:r>
      <w:r w:rsidRPr="00D00B4F">
        <w:t xml:space="preserve">commitment of </w:t>
      </w:r>
      <w:r>
        <w:t>6</w:t>
      </w:r>
      <w:r w:rsidRPr="00D00B4F">
        <w:t xml:space="preserve"> months. </w:t>
      </w:r>
    </w:p>
    <w:p w14:paraId="1D237B62" w14:textId="283270DF" w:rsidR="00D20556" w:rsidRDefault="00D20556" w:rsidP="00D20556">
      <w:r w:rsidRPr="00D00B4F">
        <w:t>Adequate personal indemnity insurance</w:t>
      </w:r>
      <w:r>
        <w:t>.</w:t>
      </w:r>
      <w:r w:rsidRPr="00D00B4F">
        <w:t xml:space="preserve"> You will need to be aged over 18. </w:t>
      </w:r>
    </w:p>
    <w:p w14:paraId="5333C1A4" w14:textId="44160EF9" w:rsidR="00D20556" w:rsidRDefault="00D20556" w:rsidP="00D20556">
      <w:r w:rsidRPr="00D00B4F">
        <w:t>A DBS check is required for this position</w:t>
      </w:r>
      <w:r>
        <w:t>.  This will be arranged by St Luke’s hospice</w:t>
      </w:r>
    </w:p>
    <w:p w14:paraId="6C6602E2" w14:textId="77777777" w:rsidR="00D20556" w:rsidRDefault="00966212" w:rsidP="00D00B4F">
      <w:r w:rsidRPr="00D00B4F">
        <w:t>Requirements:</w:t>
      </w:r>
      <w:r w:rsidR="00D20556">
        <w:t xml:space="preserve"> </w:t>
      </w:r>
      <w:r w:rsidRPr="00D00B4F">
        <w:t xml:space="preserve"> Level 3 qualification equivalent in complementary therapy</w:t>
      </w:r>
      <w:r w:rsidR="00D20556">
        <w:t xml:space="preserve"> and c</w:t>
      </w:r>
      <w:r w:rsidRPr="00D00B4F">
        <w:t>ompetent in IT skills</w:t>
      </w:r>
      <w:r w:rsidR="00D20556">
        <w:t>.</w:t>
      </w:r>
    </w:p>
    <w:p w14:paraId="7D67A8DA" w14:textId="77777777" w:rsidR="00D20556" w:rsidRDefault="00966212" w:rsidP="00D00B4F">
      <w:r w:rsidRPr="00D00B4F">
        <w:t>Preferably 2 years’ experience</w:t>
      </w:r>
      <w:r>
        <w:t xml:space="preserve"> </w:t>
      </w:r>
      <w:r w:rsidRPr="00D00B4F">
        <w:t>as a therapist</w:t>
      </w:r>
      <w:r>
        <w:t xml:space="preserve"> but not essential.</w:t>
      </w:r>
      <w:r w:rsidR="00D20556">
        <w:t xml:space="preserve">  </w:t>
      </w:r>
    </w:p>
    <w:p w14:paraId="5F005A7B" w14:textId="4328B8E7" w:rsidR="00D00B4F" w:rsidRDefault="00D00B4F" w:rsidP="00D00B4F">
      <w:r>
        <w:t>One or more therapies, Massage, Aromatherapy, Reflexology, Acupuncture, Reiki (must be in addition to another therapy)</w:t>
      </w:r>
      <w:r w:rsidR="007D396B">
        <w:t>, Tai Chi, Yoga and Sound Therapy.</w:t>
      </w:r>
    </w:p>
    <w:p w14:paraId="667655B1" w14:textId="6AE5FDA0" w:rsidR="00D00B4F" w:rsidRDefault="00D00B4F" w:rsidP="00D00B4F">
      <w:r w:rsidRPr="00D00B4F">
        <w:t xml:space="preserve">Duties will Include: To be committed to delivering high quality holistic are within the context of the multidisciplinary team (MDT) and liaising with the members of multi-disciplinary team Working as part of the Complementary Therapy Team and attend regular peer support team meetings </w:t>
      </w:r>
    </w:p>
    <w:p w14:paraId="0E495139" w14:textId="77777777" w:rsidR="00D00B4F" w:rsidRDefault="00D00B4F" w:rsidP="00D00B4F">
      <w:r w:rsidRPr="00D00B4F">
        <w:t xml:space="preserve">Keep concise and accurate records of all interventions in line with St Luke’s record keeping procedures </w:t>
      </w:r>
    </w:p>
    <w:p w14:paraId="3E110E00" w14:textId="2D4EB177" w:rsidR="00D00B4F" w:rsidRDefault="00D00B4F" w:rsidP="00D00B4F">
      <w:r w:rsidRPr="00D00B4F">
        <w:t xml:space="preserve">Ensure efficient supply and safe storage of complementary </w:t>
      </w:r>
      <w:r w:rsidR="00966212" w:rsidRPr="00D00B4F">
        <w:t>resources</w:t>
      </w:r>
      <w:r w:rsidRPr="00D00B4F">
        <w:t xml:space="preserve"> in accordance with the Complementary Therapy Policy and all procedures and protocols relating to complementary therapy</w:t>
      </w:r>
    </w:p>
    <w:p w14:paraId="5056132C" w14:textId="77777777" w:rsidR="00D00B4F" w:rsidRDefault="00D00B4F" w:rsidP="00D00B4F">
      <w:r w:rsidRPr="00D00B4F">
        <w:t xml:space="preserve">You will be given a comprehensive induction with training provided and support offered throughout your time volunteering. </w:t>
      </w:r>
    </w:p>
    <w:p w14:paraId="1C0F0328" w14:textId="331C7EAB" w:rsidR="00484205" w:rsidRDefault="00D00B4F" w:rsidP="00D00B4F">
      <w:r w:rsidRPr="00D00B4F">
        <w:t xml:space="preserve">For further information or if you would like to come and have a look </w:t>
      </w:r>
      <w:r w:rsidR="00484205" w:rsidRPr="00D00B4F">
        <w:t>around,</w:t>
      </w:r>
      <w:r w:rsidRPr="00D00B4F">
        <w:t xml:space="preserve"> please do not hesitate to contact Deirdre Rice</w:t>
      </w:r>
      <w:r w:rsidR="00966212">
        <w:t xml:space="preserve">, Therapy Lead </w:t>
      </w:r>
      <w:r w:rsidRPr="00D00B4F">
        <w:t xml:space="preserve">on </w:t>
      </w:r>
      <w:r w:rsidRPr="00D00B4F">
        <w:rPr>
          <w:b/>
          <w:bCs/>
        </w:rPr>
        <w:t xml:space="preserve">02083828101 </w:t>
      </w:r>
      <w:r w:rsidRPr="00D00B4F">
        <w:t xml:space="preserve">or email </w:t>
      </w:r>
      <w:hyperlink r:id="rId7" w:history="1">
        <w:r w:rsidRPr="00D00B4F">
          <w:rPr>
            <w:rStyle w:val="Hyperlink"/>
          </w:rPr>
          <w:t>drice@stlukes-hospice.org</w:t>
        </w:r>
      </w:hyperlink>
      <w:r w:rsidRPr="00D00B4F">
        <w:t xml:space="preserve">. </w:t>
      </w:r>
      <w:r>
        <w:t xml:space="preserve">  </w:t>
      </w:r>
    </w:p>
    <w:p w14:paraId="04D1E1C0" w14:textId="6DE59842" w:rsidR="00D00B4F" w:rsidRPr="00D00B4F" w:rsidRDefault="00D00B4F" w:rsidP="00D00B4F">
      <w:r w:rsidRPr="00D00B4F">
        <w:t>Full details on our website including application forms: </w:t>
      </w:r>
      <w:r w:rsidR="00966212">
        <w:t xml:space="preserve">  </w:t>
      </w:r>
      <w:hyperlink r:id="rId8" w:history="1">
        <w:r w:rsidR="00966212" w:rsidRPr="00966212">
          <w:rPr>
            <w:rStyle w:val="Hyperlink"/>
          </w:rPr>
          <w:t>Volunteering Application Form - St Luke's Hospice (stlukes-hospice.org)</w:t>
        </w:r>
      </w:hyperlink>
    </w:p>
    <w:p w14:paraId="34418E91" w14:textId="77777777" w:rsidR="00A40C02" w:rsidRDefault="00A40C02"/>
    <w:sectPr w:rsidR="00A40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4F"/>
    <w:rsid w:val="00435BB0"/>
    <w:rsid w:val="00484205"/>
    <w:rsid w:val="007D396B"/>
    <w:rsid w:val="00966212"/>
    <w:rsid w:val="009941C1"/>
    <w:rsid w:val="009A754D"/>
    <w:rsid w:val="00A40C02"/>
    <w:rsid w:val="00D00B4F"/>
    <w:rsid w:val="00D20556"/>
    <w:rsid w:val="00D3750F"/>
    <w:rsid w:val="00E42515"/>
    <w:rsid w:val="00EC3938"/>
    <w:rsid w:val="00F1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69A63"/>
  <w15:chartTrackingRefBased/>
  <w15:docId w15:val="{3FEBF063-8E68-4AEA-99C4-DA77CB08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B4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B4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B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B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B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B4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B4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B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B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B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B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B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B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B4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B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B4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B4F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0B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lukes-hospice.org/join-our-team/volunteer/volunteering-application-form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drice@stlukes-hospic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2E68E5759B5A4AB32940DBB661D21D" ma:contentTypeVersion="5" ma:contentTypeDescription="Create a new document." ma:contentTypeScope="" ma:versionID="3856b4dd61755f11c9e8383f8ee4e923">
  <xsd:schema xmlns:xsd="http://www.w3.org/2001/XMLSchema" xmlns:xs="http://www.w3.org/2001/XMLSchema" xmlns:p="http://schemas.microsoft.com/office/2006/metadata/properties" xmlns:ns3="da155f1b-60e5-4c9b-af1e-d4e081039bfd" targetNamespace="http://schemas.microsoft.com/office/2006/metadata/properties" ma:root="true" ma:fieldsID="dcc2baade31db850db5b20ab80b92cf0" ns3:_="">
    <xsd:import namespace="da155f1b-60e5-4c9b-af1e-d4e081039b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55f1b-60e5-4c9b-af1e-d4e081039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64FF4C-32F2-4FB7-9FCA-30DAD7D8F8C2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da155f1b-60e5-4c9b-af1e-d4e081039bfd"/>
  </ds:schemaRefs>
</ds:datastoreItem>
</file>

<file path=customXml/itemProps2.xml><?xml version="1.0" encoding="utf-8"?>
<ds:datastoreItem xmlns:ds="http://schemas.openxmlformats.org/officeDocument/2006/customXml" ds:itemID="{76DE9975-5155-4B78-B5D1-26C06A11E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868877-52E3-4C65-AE19-A22B54885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55f1b-60e5-4c9b-af1e-d4e081039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Rice</dc:creator>
  <cp:keywords/>
  <dc:description/>
  <cp:lastModifiedBy>Helen Fenton</cp:lastModifiedBy>
  <cp:revision>2</cp:revision>
  <dcterms:created xsi:type="dcterms:W3CDTF">2024-07-31T14:29:00Z</dcterms:created>
  <dcterms:modified xsi:type="dcterms:W3CDTF">2024-07-31T14:29:00Z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0x010100172E68E5759B5A4AB32940DBB661D21D</vt:lpwstr>
  </property>
</Properties>
</file>